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A" w:rsidRDefault="009025AA" w:rsidP="009025AA">
      <w:pPr>
        <w:pStyle w:val="ConsPlusNormal"/>
        <w:tabs>
          <w:tab w:val="left" w:pos="3828"/>
        </w:tabs>
        <w:ind w:left="3970" w:hanging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762FD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9025AA" w:rsidRPr="002762FD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ПРЕДСТАВЛЕНИЕ</w:t>
      </w:r>
    </w:p>
    <w:tbl>
      <w:tblPr>
        <w:tblW w:w="4116" w:type="dxa"/>
        <w:tblInd w:w="5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</w:tblGrid>
      <w:tr w:rsidR="009025AA" w:rsidTr="0088001E">
        <w:tc>
          <w:tcPr>
            <w:tcW w:w="4116" w:type="dxa"/>
            <w:tcBorders>
              <w:top w:val="nil"/>
            </w:tcBorders>
          </w:tcPr>
          <w:p w:rsidR="009025AA" w:rsidRDefault="009025AA" w:rsidP="0088001E">
            <w:pPr>
              <w:ind w:left="68" w:right="34"/>
              <w:jc w:val="center"/>
            </w:pPr>
          </w:p>
          <w:p w:rsidR="009025AA" w:rsidRDefault="009025AA" w:rsidP="0088001E">
            <w:pPr>
              <w:ind w:left="68" w:right="34"/>
              <w:jc w:val="center"/>
            </w:pPr>
          </w:p>
        </w:tc>
      </w:tr>
      <w:tr w:rsidR="009025AA" w:rsidRPr="001E4D25" w:rsidTr="0088001E">
        <w:tc>
          <w:tcPr>
            <w:tcW w:w="4116" w:type="dxa"/>
            <w:tcBorders>
              <w:bottom w:val="nil"/>
            </w:tcBorders>
          </w:tcPr>
          <w:p w:rsidR="009025AA" w:rsidRPr="001E4D25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9025AA" w:rsidTr="0088001E">
        <w:tc>
          <w:tcPr>
            <w:tcW w:w="4116" w:type="dxa"/>
            <w:tcBorders>
              <w:top w:val="nil"/>
            </w:tcBorders>
          </w:tcPr>
          <w:p w:rsidR="009025AA" w:rsidRDefault="009025AA" w:rsidP="0088001E">
            <w:pPr>
              <w:spacing w:before="120"/>
              <w:ind w:left="68" w:right="34"/>
              <w:jc w:val="center"/>
            </w:pPr>
            <w:r>
              <w:t>Почетная грамота</w:t>
            </w:r>
          </w:p>
        </w:tc>
      </w:tr>
      <w:tr w:rsidR="009025AA" w:rsidTr="0088001E">
        <w:tc>
          <w:tcPr>
            <w:tcW w:w="4116" w:type="dxa"/>
          </w:tcPr>
          <w:p w:rsidR="009025AA" w:rsidRDefault="009025AA" w:rsidP="0088001E">
            <w:pPr>
              <w:ind w:left="68" w:right="34"/>
              <w:jc w:val="center"/>
            </w:pPr>
            <w:r>
              <w:t>Министерства культуры</w:t>
            </w:r>
          </w:p>
        </w:tc>
      </w:tr>
      <w:tr w:rsidR="009025AA" w:rsidTr="0088001E">
        <w:tc>
          <w:tcPr>
            <w:tcW w:w="4116" w:type="dxa"/>
          </w:tcPr>
          <w:p w:rsidR="009025AA" w:rsidRDefault="009025AA" w:rsidP="0088001E">
            <w:pPr>
              <w:ind w:left="68" w:right="34"/>
              <w:jc w:val="center"/>
            </w:pPr>
            <w:r>
              <w:t xml:space="preserve">Российской Федерации </w:t>
            </w:r>
          </w:p>
        </w:tc>
      </w:tr>
      <w:tr w:rsidR="009025AA" w:rsidRPr="001E4D25" w:rsidTr="0088001E">
        <w:tc>
          <w:tcPr>
            <w:tcW w:w="4116" w:type="dxa"/>
            <w:tcBorders>
              <w:top w:val="nil"/>
              <w:bottom w:val="nil"/>
            </w:tcBorders>
          </w:tcPr>
          <w:p w:rsidR="009025AA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  <w:p w:rsidR="009025AA" w:rsidRPr="001E4D25" w:rsidRDefault="009025AA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9025AA" w:rsidRPr="002762FD" w:rsidRDefault="009025AA" w:rsidP="009025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</w:p>
    <w:p w:rsidR="009025AA" w:rsidRPr="002762FD" w:rsidRDefault="009025AA" w:rsidP="009025AA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</w:p>
    <w:p w:rsidR="009025AA" w:rsidRPr="002762FD" w:rsidRDefault="009025AA" w:rsidP="009025A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</w:t>
      </w:r>
    </w:p>
    <w:p w:rsidR="009025AA" w:rsidRPr="00263377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9025AA" w:rsidRDefault="009025AA" w:rsidP="00752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025AA" w:rsidRPr="002762FD" w:rsidRDefault="009025AA" w:rsidP="009025AA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9025AA" w:rsidRPr="00263377" w:rsidRDefault="009025AA" w:rsidP="009025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9025AA" w:rsidRPr="00263377" w:rsidRDefault="009025AA" w:rsidP="009025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9025AA" w:rsidRDefault="009025AA" w:rsidP="009025AA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9025AA" w:rsidRDefault="009025AA" w:rsidP="009025AA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9025AA" w:rsidRPr="009025AA" w:rsidRDefault="009025AA" w:rsidP="009025AA">
      <w:pPr>
        <w:pStyle w:val="ConsPlusNonformat"/>
        <w:ind w:left="5103" w:hanging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9025AA" w:rsidRDefault="009025AA" w:rsidP="009025AA">
      <w:pPr>
        <w:pStyle w:val="ConsPlusNonformat"/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62FD">
        <w:rPr>
          <w:rFonts w:ascii="Times New Roman" w:hAnsi="Times New Roman" w:cs="Times New Roman"/>
          <w:sz w:val="28"/>
          <w:szCs w:val="28"/>
        </w:rPr>
        <w:t xml:space="preserve">Какими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Pr="002762FD">
        <w:rPr>
          <w:rFonts w:ascii="Times New Roman" w:hAnsi="Times New Roman" w:cs="Times New Roman"/>
          <w:sz w:val="28"/>
          <w:szCs w:val="28"/>
        </w:rPr>
        <w:t>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я_________________________________________________________</w:t>
      </w:r>
      <w:r w:rsidR="00752606">
        <w:rPr>
          <w:rFonts w:ascii="Times New Roman" w:hAnsi="Times New Roman" w:cs="Times New Roman"/>
          <w:sz w:val="28"/>
          <w:szCs w:val="28"/>
        </w:rPr>
        <w:t>__</w:t>
      </w:r>
    </w:p>
    <w:p w:rsidR="009025AA" w:rsidRPr="002762FD" w:rsidRDefault="009025AA" w:rsidP="009025A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52606">
        <w:rPr>
          <w:rFonts w:ascii="Times New Roman" w:hAnsi="Times New Roman" w:cs="Times New Roman"/>
          <w:sz w:val="28"/>
          <w:szCs w:val="28"/>
        </w:rPr>
        <w:t>____</w:t>
      </w:r>
    </w:p>
    <w:p w:rsidR="009025AA" w:rsidRPr="002762FD" w:rsidRDefault="009025AA" w:rsidP="009025AA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62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62FD">
        <w:rPr>
          <w:rFonts w:ascii="Times New Roman" w:hAnsi="Times New Roman" w:cs="Times New Roman"/>
          <w:sz w:val="28"/>
          <w:szCs w:val="28"/>
        </w:rPr>
        <w:t>таж работы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2FD">
        <w:rPr>
          <w:rFonts w:ascii="Times New Roman" w:hAnsi="Times New Roman" w:cs="Times New Roman"/>
          <w:sz w:val="28"/>
          <w:szCs w:val="28"/>
        </w:rPr>
        <w:t>бщий _____</w:t>
      </w:r>
      <w:r>
        <w:rPr>
          <w:rFonts w:ascii="Times New Roman" w:hAnsi="Times New Roman" w:cs="Times New Roman"/>
          <w:sz w:val="28"/>
          <w:szCs w:val="28"/>
        </w:rPr>
        <w:t>________ ,</w:t>
      </w: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EC">
        <w:rPr>
          <w:rFonts w:ascii="Times New Roman" w:hAnsi="Times New Roman" w:cs="Times New Roman"/>
          <w:sz w:val="28"/>
          <w:szCs w:val="28"/>
        </w:rPr>
        <w:t>в отрасли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025AA" w:rsidRPr="00EF7CEC" w:rsidRDefault="009025AA" w:rsidP="009025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EF7CEC">
        <w:rPr>
          <w:rFonts w:ascii="Times New Roman" w:hAnsi="Times New Roman" w:cs="Times New Roman"/>
          <w:sz w:val="28"/>
          <w:szCs w:val="28"/>
        </w:rPr>
        <w:t>работы в организации (органе) _______________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EF7CEC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9025AA" w:rsidRPr="00EF7CEC" w:rsidRDefault="009025AA" w:rsidP="0090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"/>
        <w:gridCol w:w="1696"/>
        <w:gridCol w:w="1560"/>
        <w:gridCol w:w="708"/>
        <w:gridCol w:w="1832"/>
        <w:gridCol w:w="1769"/>
        <w:gridCol w:w="1928"/>
        <w:gridCol w:w="340"/>
      </w:tblGrid>
      <w:tr w:rsidR="009025AA" w:rsidRPr="00C76A80" w:rsidTr="0088001E">
        <w:trPr>
          <w:gridBefore w:val="1"/>
          <w:wBefore w:w="260" w:type="dxa"/>
        </w:trPr>
        <w:tc>
          <w:tcPr>
            <w:tcW w:w="3256" w:type="dxa"/>
            <w:gridSpan w:val="2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gridSpan w:val="3"/>
            <w:vMerge w:val="restart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gridSpan w:val="2"/>
            <w:vMerge w:val="restart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9025AA" w:rsidRPr="00C76A80" w:rsidRDefault="009025AA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gridSpan w:val="3"/>
            <w:vMerge/>
          </w:tcPr>
          <w:p w:rsidR="009025AA" w:rsidRPr="00C76A80" w:rsidRDefault="009025AA" w:rsidP="0088001E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9025AA" w:rsidRPr="00C76A80" w:rsidRDefault="009025AA" w:rsidP="0088001E">
            <w:pPr>
              <w:rPr>
                <w:sz w:val="24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C76A80" w:rsidTr="0088001E">
        <w:trPr>
          <w:gridBefore w:val="1"/>
          <w:wBefore w:w="260" w:type="dxa"/>
        </w:trPr>
        <w:tc>
          <w:tcPr>
            <w:tcW w:w="1696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  <w:gridSpan w:val="3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25AA" w:rsidRPr="00C76A80" w:rsidRDefault="009025AA" w:rsidP="009025A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5AA" w:rsidRPr="0048327F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  <w:trHeight w:val="877"/>
        </w:trPr>
        <w:tc>
          <w:tcPr>
            <w:tcW w:w="42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jc w:val="center"/>
              <w:rPr>
                <w:color w:val="000000"/>
              </w:rPr>
            </w:pPr>
            <w:r w:rsidRPr="00263377">
              <w:rPr>
                <w:color w:val="000000"/>
              </w:rPr>
              <w:t>Руководитель кадрового</w:t>
            </w:r>
          </w:p>
          <w:p w:rsidR="009025AA" w:rsidRPr="00263377" w:rsidRDefault="009025AA" w:rsidP="0088001E">
            <w:pPr>
              <w:jc w:val="center"/>
              <w:rPr>
                <w:color w:val="000000"/>
              </w:rPr>
            </w:pPr>
            <w:r w:rsidRPr="00263377">
              <w:rPr>
                <w:color w:val="000000"/>
              </w:rPr>
              <w:t>подразделения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9025AA" w:rsidRPr="00054D6B" w:rsidRDefault="009025AA" w:rsidP="0088001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Default="009025AA" w:rsidP="0088001E">
            <w:pPr>
              <w:rPr>
                <w:color w:val="000000"/>
                <w:sz w:val="24"/>
                <w:szCs w:val="24"/>
              </w:rPr>
            </w:pPr>
          </w:p>
          <w:p w:rsidR="009025AA" w:rsidRPr="0048327F" w:rsidRDefault="009025AA" w:rsidP="0088001E">
            <w:pPr>
              <w:ind w:right="1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9025AA" w:rsidRPr="002E5EF8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</w:trPr>
        <w:tc>
          <w:tcPr>
            <w:tcW w:w="4224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9025AA" w:rsidRPr="00CC21AC" w:rsidRDefault="009025AA" w:rsidP="0088001E">
            <w:pPr>
              <w:jc w:val="right"/>
              <w:rPr>
                <w:color w:val="000000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9025AA" w:rsidRPr="00CC21AC" w:rsidRDefault="009025AA" w:rsidP="0088001E">
            <w:pPr>
              <w:jc w:val="right"/>
              <w:rPr>
                <w:color w:val="00000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5AA" w:rsidRPr="00263377" w:rsidRDefault="009025AA" w:rsidP="00880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М.П.     </w:t>
            </w:r>
            <w:r w:rsidRPr="00263377">
              <w:rPr>
                <w:color w:val="000000"/>
                <w:sz w:val="24"/>
                <w:szCs w:val="24"/>
              </w:rPr>
              <w:t>(фамилия, инициалы)</w:t>
            </w:r>
          </w:p>
          <w:p w:rsidR="009025AA" w:rsidRPr="00263377" w:rsidRDefault="009025AA" w:rsidP="008800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5AA" w:rsidRPr="00263377" w:rsidRDefault="009025AA" w:rsidP="00880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5AA" w:rsidRPr="00602897" w:rsidTr="0088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340" w:type="dxa"/>
        </w:trPr>
        <w:tc>
          <w:tcPr>
            <w:tcW w:w="4224" w:type="dxa"/>
            <w:gridSpan w:val="4"/>
          </w:tcPr>
          <w:p w:rsidR="009025AA" w:rsidRDefault="009025AA" w:rsidP="008800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«_____»____________________20___ г.</w:t>
            </w:r>
          </w:p>
          <w:p w:rsidR="009025AA" w:rsidRDefault="009025AA" w:rsidP="008800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25AA" w:rsidRPr="002E5EF8" w:rsidRDefault="009025AA" w:rsidP="0088001E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:rsidR="009025AA" w:rsidRPr="00602897" w:rsidRDefault="009025AA" w:rsidP="0088001E">
            <w:pPr>
              <w:jc w:val="center"/>
              <w:rPr>
                <w:color w:val="000000"/>
                <w:sz w:val="20"/>
                <w:szCs w:val="20"/>
              </w:rPr>
            </w:pPr>
            <w:r w:rsidRPr="00602897">
              <w:rPr>
                <w:color w:val="000000"/>
                <w:sz w:val="20"/>
                <w:szCs w:val="20"/>
              </w:rPr>
              <w:t>(</w:t>
            </w:r>
            <w:r w:rsidRPr="00263377">
              <w:rPr>
                <w:color w:val="000000"/>
                <w:sz w:val="24"/>
                <w:szCs w:val="24"/>
              </w:rPr>
              <w:t>подпись</w:t>
            </w:r>
            <w:r w:rsidRPr="00602897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025AA" w:rsidRDefault="009025AA" w:rsidP="009025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1C6580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025AA" w:rsidRPr="004E052E" w:rsidRDefault="009025AA" w:rsidP="009025AA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25AA" w:rsidRPr="009025AA" w:rsidRDefault="009025AA" w:rsidP="009025AA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Pr="002762FD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9025AA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Default="009025AA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9025AA" w:rsidRDefault="009025AA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9025AA" w:rsidRPr="00F01F76" w:rsidRDefault="009025AA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9025AA" w:rsidRPr="00F01F76" w:rsidRDefault="009025AA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482422" w:rsidRDefault="009025AA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9025AA" w:rsidRPr="00482422" w:rsidRDefault="009025AA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9025AA" w:rsidRPr="00482422" w:rsidRDefault="009025AA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9025AA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9025AA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9025AA" w:rsidRPr="005C0016" w:rsidRDefault="009025AA" w:rsidP="009025AA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9025AA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Pr="00FB2B82" w:rsidRDefault="009025AA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25AA" w:rsidRPr="00637519" w:rsidRDefault="009025AA" w:rsidP="009025A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37519">
        <w:rPr>
          <w:rFonts w:ascii="Times New Roman" w:hAnsi="Times New Roman" w:cs="Times New Roman"/>
          <w:sz w:val="24"/>
          <w:szCs w:val="28"/>
        </w:rPr>
        <w:t xml:space="preserve">(не заполняется при представлении к награждению лиц, замещающих государственные должности Российской Федерации, федеральных государственных гражданских служащих </w:t>
      </w:r>
      <w:r>
        <w:rPr>
          <w:rFonts w:ascii="Times New Roman" w:hAnsi="Times New Roman" w:cs="Times New Roman"/>
          <w:sz w:val="24"/>
          <w:szCs w:val="28"/>
        </w:rPr>
        <w:br/>
      </w:r>
      <w:r w:rsidRPr="00637519">
        <w:rPr>
          <w:rFonts w:ascii="Times New Roman" w:hAnsi="Times New Roman" w:cs="Times New Roman"/>
          <w:sz w:val="24"/>
          <w:szCs w:val="28"/>
        </w:rPr>
        <w:t>Министерства культуры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 и иных федеральных органов исполнительной власти, </w:t>
      </w:r>
      <w:r w:rsidRPr="00637519">
        <w:rPr>
          <w:rFonts w:ascii="Times New Roman" w:hAnsi="Times New Roman" w:cs="Times New Roman"/>
          <w:sz w:val="24"/>
          <w:szCs w:val="28"/>
        </w:rPr>
        <w:t xml:space="preserve">работников </w:t>
      </w:r>
      <w:r>
        <w:rPr>
          <w:rFonts w:ascii="Times New Roman" w:hAnsi="Times New Roman" w:cs="Times New Roman"/>
          <w:sz w:val="24"/>
          <w:szCs w:val="28"/>
        </w:rPr>
        <w:t xml:space="preserve">организаций, </w:t>
      </w:r>
      <w:r w:rsidRPr="00637519">
        <w:rPr>
          <w:rFonts w:ascii="Times New Roman" w:hAnsi="Times New Roman" w:cs="Times New Roman"/>
          <w:sz w:val="24"/>
          <w:szCs w:val="28"/>
        </w:rPr>
        <w:t>подведомственных Минкультуры России)</w:t>
      </w: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AA" w:rsidRDefault="009025AA" w:rsidP="00902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9025AA" w:rsidRPr="005C001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5C0016" w:rsidRDefault="009025AA" w:rsidP="0088001E">
            <w:pPr>
              <w:pStyle w:val="ConsPlusNonformat"/>
              <w:jc w:val="center"/>
              <w:rPr>
                <w:sz w:val="28"/>
                <w:szCs w:val="24"/>
              </w:rPr>
            </w:pPr>
            <w:r w:rsidRPr="005C0016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органа исполнительной власти субъекта Российской Федерации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5C0016">
              <w:rPr>
                <w:rFonts w:ascii="Times New Roman" w:hAnsi="Times New Roman" w:cs="Times New Roman"/>
                <w:sz w:val="28"/>
                <w:szCs w:val="24"/>
              </w:rPr>
              <w:t>с отраслевой принадлежностью организации (органа)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9025AA" w:rsidRPr="005C0016" w:rsidRDefault="009025AA" w:rsidP="0088001E"/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9025AA" w:rsidRPr="005C0016" w:rsidRDefault="009025AA" w:rsidP="008800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016">
              <w:rPr>
                <w:rFonts w:ascii="Times New Roman" w:hAnsi="Times New Roman" w:cs="Times New Roman"/>
                <w:sz w:val="28"/>
                <w:szCs w:val="24"/>
              </w:rPr>
              <w:t>Высшее должностное лицо субъекта</w:t>
            </w:r>
          </w:p>
          <w:p w:rsidR="009025AA" w:rsidRPr="005C0016" w:rsidRDefault="009025AA" w:rsidP="0088001E">
            <w:pPr>
              <w:jc w:val="center"/>
            </w:pPr>
            <w:r w:rsidRPr="005C0016">
              <w:rPr>
                <w:szCs w:val="24"/>
              </w:rPr>
              <w:t>субъекта Российской Федерации</w:t>
            </w:r>
          </w:p>
        </w:tc>
      </w:tr>
      <w:tr w:rsidR="009025AA" w:rsidRPr="005C0016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5C0016" w:rsidRDefault="009025AA" w:rsidP="0088001E">
            <w:pPr>
              <w:jc w:val="center"/>
              <w:rPr>
                <w:sz w:val="44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9025AA" w:rsidRPr="005C0016" w:rsidRDefault="009025AA" w:rsidP="0088001E">
            <w:pPr>
              <w:rPr>
                <w:sz w:val="44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25AA" w:rsidRPr="005C0016" w:rsidRDefault="009025AA" w:rsidP="0088001E">
            <w:pPr>
              <w:jc w:val="center"/>
              <w:rPr>
                <w:sz w:val="44"/>
                <w:szCs w:val="22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 xml:space="preserve">М.П. </w:t>
            </w:r>
            <w:r>
              <w:rPr>
                <w:sz w:val="24"/>
                <w:szCs w:val="24"/>
              </w:rPr>
              <w:t xml:space="preserve">   </w:t>
            </w:r>
            <w:r w:rsidRPr="00FB2B82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М.П.   </w:t>
            </w: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  <w:tr w:rsidR="009025AA" w:rsidTr="0088001E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5AA" w:rsidRDefault="009025AA" w:rsidP="0088001E">
            <w:pPr>
              <w:rPr>
                <w:sz w:val="22"/>
                <w:szCs w:val="22"/>
              </w:rPr>
            </w:pPr>
          </w:p>
        </w:tc>
      </w:tr>
      <w:tr w:rsidR="009025AA" w:rsidRPr="00FB2B82" w:rsidTr="0088001E">
        <w:trPr>
          <w:trHeight w:val="4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contextualSpacing/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Default="009025AA" w:rsidP="0088001E">
            <w:pPr>
              <w:contextualSpacing/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(подпись)</w:t>
            </w:r>
          </w:p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9025AA" w:rsidRPr="00FB2B82" w:rsidTr="0088001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right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ind w:left="57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spacing w:after="12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9025AA" w:rsidRPr="00FB2B82" w:rsidTr="0088001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jc w:val="right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25AA" w:rsidRPr="00FB2B82" w:rsidRDefault="009025AA" w:rsidP="0088001E">
                  <w:pPr>
                    <w:ind w:left="57"/>
                    <w:rPr>
                      <w:sz w:val="24"/>
                      <w:szCs w:val="24"/>
                    </w:rPr>
                  </w:pPr>
                  <w:r w:rsidRPr="00FB2B82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</w:tr>
      <w:tr w:rsidR="009025AA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5AA" w:rsidRPr="00FB2B82" w:rsidRDefault="009025AA" w:rsidP="008800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5AA" w:rsidRDefault="009025AA" w:rsidP="009025AA">
      <w:pPr>
        <w:spacing w:line="348" w:lineRule="auto"/>
        <w:ind w:firstLine="720"/>
        <w:jc w:val="both"/>
      </w:pPr>
    </w:p>
    <w:sectPr w:rsidR="009025AA" w:rsidSect="00902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025AA"/>
    <w:rsid w:val="000724FD"/>
    <w:rsid w:val="00077234"/>
    <w:rsid w:val="00467486"/>
    <w:rsid w:val="00646151"/>
    <w:rsid w:val="00752606"/>
    <w:rsid w:val="00894C16"/>
    <w:rsid w:val="008E080E"/>
    <w:rsid w:val="0090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Юрьевна</dc:creator>
  <cp:lastModifiedBy>Кадры</cp:lastModifiedBy>
  <cp:revision>2</cp:revision>
  <dcterms:created xsi:type="dcterms:W3CDTF">2022-09-15T12:38:00Z</dcterms:created>
  <dcterms:modified xsi:type="dcterms:W3CDTF">2022-09-15T12:38:00Z</dcterms:modified>
</cp:coreProperties>
</file>